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2F4CF" w14:textId="77777777" w:rsidR="000F47C2" w:rsidRDefault="000F47C2" w:rsidP="006273B4">
      <w:pPr>
        <w:jc w:val="center"/>
        <w:outlineLvl w:val="0"/>
        <w:rPr>
          <w:b/>
        </w:rPr>
      </w:pPr>
      <w:r>
        <w:rPr>
          <w:b/>
        </w:rPr>
        <w:t>ČESTNÉ  VYHLÁSENIE</w:t>
      </w:r>
    </w:p>
    <w:p w14:paraId="5C2680DD" w14:textId="77777777" w:rsidR="000F47C2" w:rsidRDefault="000F47C2" w:rsidP="004C7567">
      <w:pPr>
        <w:jc w:val="center"/>
        <w:rPr>
          <w:b/>
        </w:rPr>
      </w:pPr>
    </w:p>
    <w:p w14:paraId="4C2A8C0E" w14:textId="77777777" w:rsidR="000F47C2" w:rsidRDefault="000F47C2" w:rsidP="004C7567">
      <w:pPr>
        <w:jc w:val="center"/>
        <w:rPr>
          <w:b/>
        </w:rPr>
      </w:pPr>
      <w:r>
        <w:rPr>
          <w:b/>
        </w:rPr>
        <w:t>k evidencii tržieb registračnou pokladnicou  (on-line alebo virtuálnou)</w:t>
      </w:r>
    </w:p>
    <w:p w14:paraId="174BD2E6" w14:textId="77777777" w:rsidR="000F47C2" w:rsidRPr="003A14E5" w:rsidRDefault="000F47C2" w:rsidP="004C7567">
      <w:pPr>
        <w:jc w:val="center"/>
        <w:rPr>
          <w:b/>
        </w:rPr>
      </w:pPr>
      <w:r>
        <w:rPr>
          <w:b/>
        </w:rPr>
        <w:t xml:space="preserve"> na trhovom mieste v mestskej časti Bratislava-Nové Mesto</w:t>
      </w:r>
    </w:p>
    <w:p w14:paraId="52E684EA" w14:textId="77777777" w:rsidR="000F47C2" w:rsidRDefault="000F47C2" w:rsidP="004C7567">
      <w:pPr>
        <w:jc w:val="both"/>
      </w:pPr>
    </w:p>
    <w:p w14:paraId="7085EA29" w14:textId="77777777" w:rsidR="000F47C2" w:rsidRDefault="000F47C2" w:rsidP="004C7567">
      <w:pPr>
        <w:jc w:val="both"/>
      </w:pPr>
    </w:p>
    <w:p w14:paraId="5C7508F9" w14:textId="77777777" w:rsidR="000F47C2" w:rsidRDefault="000F47C2" w:rsidP="004C7567">
      <w:pPr>
        <w:jc w:val="both"/>
      </w:pPr>
    </w:p>
    <w:p w14:paraId="10E62FD2" w14:textId="77777777" w:rsidR="000F47C2" w:rsidRDefault="000F47C2" w:rsidP="004C7567">
      <w:pPr>
        <w:jc w:val="both"/>
      </w:pPr>
    </w:p>
    <w:p w14:paraId="69C54C53" w14:textId="77777777" w:rsidR="000F47C2" w:rsidRDefault="000F47C2" w:rsidP="004C7567">
      <w:pPr>
        <w:jc w:val="both"/>
        <w:outlineLvl w:val="0"/>
      </w:pPr>
      <w:r>
        <w:t>Podpísaný/-á (meno a priezvisko) : ...........................................................................................</w:t>
      </w:r>
    </w:p>
    <w:p w14:paraId="510DFF77" w14:textId="77777777" w:rsidR="000F47C2" w:rsidRDefault="000F47C2" w:rsidP="004C7567">
      <w:pPr>
        <w:jc w:val="both"/>
      </w:pPr>
    </w:p>
    <w:p w14:paraId="210E66FA" w14:textId="77777777" w:rsidR="000F47C2" w:rsidRDefault="000F47C2" w:rsidP="004C7567">
      <w:pPr>
        <w:jc w:val="both"/>
      </w:pPr>
      <w:r>
        <w:t xml:space="preserve">Miesto podnikania/adresa trvalého pobytu : .............................................................................. </w:t>
      </w:r>
    </w:p>
    <w:p w14:paraId="40914A21" w14:textId="77777777" w:rsidR="000F47C2" w:rsidRDefault="000F47C2" w:rsidP="004C7567">
      <w:pPr>
        <w:jc w:val="both"/>
      </w:pPr>
    </w:p>
    <w:p w14:paraId="20D5AE81" w14:textId="77777777" w:rsidR="000F47C2" w:rsidRDefault="000F47C2" w:rsidP="004C7567">
      <w:pPr>
        <w:jc w:val="both"/>
      </w:pPr>
      <w:r>
        <w:t xml:space="preserve">IČO: ..........................................       DIČ: .........................................  </w:t>
      </w:r>
    </w:p>
    <w:p w14:paraId="40944E86" w14:textId="77777777" w:rsidR="000F47C2" w:rsidRDefault="000F47C2" w:rsidP="004C7567">
      <w:pPr>
        <w:jc w:val="both"/>
      </w:pPr>
    </w:p>
    <w:p w14:paraId="14954559" w14:textId="77777777" w:rsidR="000F47C2" w:rsidRPr="008C5B14" w:rsidRDefault="000F47C2" w:rsidP="002A1898">
      <w:pPr>
        <w:jc w:val="both"/>
        <w:rPr>
          <w:b/>
        </w:rPr>
      </w:pPr>
    </w:p>
    <w:p w14:paraId="3D921291" w14:textId="77777777" w:rsidR="000F47C2" w:rsidRDefault="000F47C2" w:rsidP="004C7567">
      <w:pPr>
        <w:jc w:val="both"/>
      </w:pPr>
      <w:r>
        <w:t xml:space="preserve">týmto čestne vyhlasujem, že pri predaji výrobkov alebo poskytovaní služieb </w:t>
      </w:r>
      <w:r w:rsidRPr="003A14E5">
        <w:rPr>
          <w:b/>
        </w:rPr>
        <w:t>nie som povinný</w:t>
      </w:r>
      <w:r>
        <w:rPr>
          <w:b/>
        </w:rPr>
        <w:t>/-á</w:t>
      </w:r>
      <w:r>
        <w:t xml:space="preserve"> </w:t>
      </w:r>
      <w:r w:rsidRPr="00B36C1D">
        <w:rPr>
          <w:b/>
        </w:rPr>
        <w:t>používať</w:t>
      </w:r>
      <w:r w:rsidRPr="00A9170F">
        <w:rPr>
          <w:b/>
        </w:rPr>
        <w:t xml:space="preserve"> na evidenciu tržieb</w:t>
      </w:r>
      <w:r>
        <w:rPr>
          <w:b/>
        </w:rPr>
        <w:t xml:space="preserve"> </w:t>
      </w:r>
      <w:r w:rsidRPr="00B36C1D">
        <w:rPr>
          <w:b/>
        </w:rPr>
        <w:t>registračnú pokladnicu</w:t>
      </w:r>
      <w:r>
        <w:rPr>
          <w:b/>
        </w:rPr>
        <w:t xml:space="preserve"> (on-line alebo virtuálnu) </w:t>
      </w:r>
      <w:r>
        <w:t xml:space="preserve">v súlade so zákonom č. 289/2008 </w:t>
      </w:r>
      <w:proofErr w:type="spellStart"/>
      <w:r>
        <w:t>Z.z</w:t>
      </w:r>
      <w:proofErr w:type="spellEnd"/>
      <w:r>
        <w:t>. o používaní elektronickej registračnej pokladnice a o zmene a doplnení zákona SNR č. 511/1992 Zb. o správe daní a poplatkov a o zmenách v sústave územných finančných orgánov v znení neskorších predpisov, podľa jeho nasledovných ustanovení:</w:t>
      </w:r>
    </w:p>
    <w:p w14:paraId="27DF1719" w14:textId="77777777" w:rsidR="000F47C2" w:rsidRDefault="000F47C2" w:rsidP="004C7567">
      <w:pPr>
        <w:jc w:val="both"/>
      </w:pPr>
    </w:p>
    <w:p w14:paraId="3485EC6E" w14:textId="77777777" w:rsidR="000F47C2" w:rsidRDefault="000F47C2" w:rsidP="004C7567">
      <w:pPr>
        <w:jc w:val="both"/>
      </w:pPr>
    </w:p>
    <w:p w14:paraId="10CC0358" w14:textId="77777777" w:rsidR="000F47C2" w:rsidRPr="00F1500F" w:rsidRDefault="000F47C2" w:rsidP="004C7567">
      <w:pPr>
        <w:ind w:left="-180"/>
        <w:jc w:val="both"/>
        <w:rPr>
          <w:b/>
          <w:u w:val="single"/>
        </w:rPr>
      </w:pPr>
      <w:r w:rsidRPr="00F1500F">
        <w:rPr>
          <w:b/>
          <w:u w:val="single"/>
        </w:rPr>
        <w:t xml:space="preserve">Vyznačte </w:t>
      </w:r>
      <w:r>
        <w:rPr>
          <w:b/>
          <w:u w:val="single"/>
        </w:rPr>
        <w:t xml:space="preserve">krížikom </w:t>
      </w:r>
      <w:proofErr w:type="spellStart"/>
      <w:r w:rsidRPr="00F1500F">
        <w:rPr>
          <w:b/>
          <w:u w:val="single"/>
        </w:rPr>
        <w:t>hodiaci</w:t>
      </w:r>
      <w:proofErr w:type="spellEnd"/>
      <w:r w:rsidRPr="00F1500F">
        <w:rPr>
          <w:b/>
          <w:u w:val="single"/>
        </w:rPr>
        <w:t xml:space="preserve"> sa údaj:</w:t>
      </w:r>
      <w:r w:rsidRPr="00F1500F">
        <w:rPr>
          <w:u w:val="single"/>
        </w:rPr>
        <w:t xml:space="preserve"> </w:t>
      </w:r>
    </w:p>
    <w:p w14:paraId="7DA8F01A" w14:textId="77777777" w:rsidR="000F47C2" w:rsidRDefault="000F47C2" w:rsidP="004C7567">
      <w:pPr>
        <w:jc w:val="both"/>
      </w:pPr>
    </w:p>
    <w:p w14:paraId="55100AEF" w14:textId="77777777" w:rsidR="000F47C2" w:rsidRDefault="000F47C2" w:rsidP="004C7567">
      <w:pPr>
        <w:jc w:val="both"/>
      </w:pPr>
      <w:r w:rsidRPr="004C6827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t xml:space="preserve">– </w:t>
      </w:r>
      <w:r w:rsidRPr="005A1211">
        <w:rPr>
          <w:b/>
        </w:rPr>
        <w:t>nie som</w:t>
      </w:r>
      <w:r w:rsidRPr="00B05A42">
        <w:rPr>
          <w:b/>
        </w:rPr>
        <w:t xml:space="preserve"> podnikateľom podľa § 2 ods. 2 Obchodného zákonníka</w:t>
      </w:r>
      <w:r>
        <w:t xml:space="preserve"> </w:t>
      </w:r>
    </w:p>
    <w:p w14:paraId="63804578" w14:textId="77777777" w:rsidR="000F47C2" w:rsidRDefault="000F47C2" w:rsidP="004C7567">
      <w:pPr>
        <w:jc w:val="both"/>
        <w:rPr>
          <w:b/>
        </w:rPr>
      </w:pPr>
      <w:r w:rsidRPr="004C6827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t xml:space="preserve">– </w:t>
      </w:r>
      <w:r w:rsidRPr="005A1211">
        <w:rPr>
          <w:b/>
        </w:rPr>
        <w:t>neposky</w:t>
      </w:r>
      <w:r w:rsidRPr="00B05A42">
        <w:rPr>
          <w:b/>
        </w:rPr>
        <w:t xml:space="preserve">tujem službu uvedenú v Prílohe č. 1 zákona č. 289/2008 </w:t>
      </w:r>
      <w:proofErr w:type="spellStart"/>
      <w:r w:rsidRPr="00B05A42">
        <w:rPr>
          <w:b/>
        </w:rPr>
        <w:t>Z.z</w:t>
      </w:r>
      <w:proofErr w:type="spellEnd"/>
      <w:r w:rsidRPr="00B05A42">
        <w:rPr>
          <w:b/>
        </w:rPr>
        <w:t xml:space="preserve">. </w:t>
      </w:r>
    </w:p>
    <w:p w14:paraId="4AF5F3D8" w14:textId="77777777" w:rsidR="000F47C2" w:rsidRDefault="000F47C2" w:rsidP="004C7567">
      <w:pPr>
        <w:jc w:val="both"/>
        <w:rPr>
          <w:b/>
        </w:rPr>
      </w:pPr>
      <w:r w:rsidRPr="004C6827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t xml:space="preserve">– </w:t>
      </w:r>
      <w:r w:rsidRPr="00B05A42">
        <w:rPr>
          <w:b/>
        </w:rPr>
        <w:t xml:space="preserve">na tovar, ktorý predávam sa nevzťahuje povinnosť evidovať tržbu </w:t>
      </w:r>
      <w:r>
        <w:rPr>
          <w:b/>
        </w:rPr>
        <w:t>v registračnej</w:t>
      </w:r>
    </w:p>
    <w:p w14:paraId="58988AD8" w14:textId="77777777" w:rsidR="000F47C2" w:rsidRDefault="000F47C2" w:rsidP="004C7567">
      <w:pPr>
        <w:tabs>
          <w:tab w:val="left" w:pos="0"/>
          <w:tab w:val="left" w:pos="360"/>
          <w:tab w:val="left" w:pos="540"/>
          <w:tab w:val="left" w:pos="72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pokladnici  (on-line alebo virtuálnej)</w:t>
      </w:r>
    </w:p>
    <w:p w14:paraId="6F137774" w14:textId="77777777" w:rsidR="000F47C2" w:rsidRPr="00705691" w:rsidRDefault="000F47C2" w:rsidP="004C7567">
      <w:pPr>
        <w:tabs>
          <w:tab w:val="left" w:pos="0"/>
          <w:tab w:val="left" w:pos="360"/>
          <w:tab w:val="left" w:pos="540"/>
          <w:tab w:val="left" w:pos="72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705691">
        <w:t>(</w:t>
      </w:r>
      <w:r w:rsidRPr="00DE79B1">
        <w:rPr>
          <w:sz w:val="20"/>
          <w:szCs w:val="20"/>
        </w:rPr>
        <w:t>§ 3 ods. 2 písm. a)</w:t>
      </w:r>
      <w:r>
        <w:t xml:space="preserve"> </w:t>
      </w:r>
      <w:r>
        <w:rPr>
          <w:sz w:val="20"/>
          <w:szCs w:val="20"/>
        </w:rPr>
        <w:t xml:space="preserve">zák. č. 289/2008 </w:t>
      </w:r>
      <w:proofErr w:type="spellStart"/>
      <w:r>
        <w:rPr>
          <w:sz w:val="20"/>
          <w:szCs w:val="20"/>
        </w:rPr>
        <w:t>Z.z</w:t>
      </w:r>
      <w:proofErr w:type="spellEnd"/>
      <w:r>
        <w:rPr>
          <w:sz w:val="20"/>
          <w:szCs w:val="20"/>
        </w:rPr>
        <w:t>.</w:t>
      </w:r>
      <w:r w:rsidRPr="00DE79B1">
        <w:rPr>
          <w:sz w:val="20"/>
          <w:szCs w:val="20"/>
        </w:rPr>
        <w:t>)</w:t>
      </w:r>
    </w:p>
    <w:p w14:paraId="58DA8810" w14:textId="77777777" w:rsidR="000F47C2" w:rsidRDefault="000F47C2" w:rsidP="004C7567">
      <w:pPr>
        <w:jc w:val="both"/>
        <w:rPr>
          <w:b/>
        </w:rPr>
      </w:pPr>
      <w:r w:rsidRPr="004C6827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t xml:space="preserve">– </w:t>
      </w:r>
      <w:r w:rsidRPr="00B05A42">
        <w:rPr>
          <w:b/>
        </w:rPr>
        <w:t xml:space="preserve">na službu, ktorú poskytujem sa nevzťahuje povinnosť evidovať tržbu </w:t>
      </w:r>
      <w:r>
        <w:rPr>
          <w:b/>
        </w:rPr>
        <w:t>v registračnej</w:t>
      </w:r>
    </w:p>
    <w:p w14:paraId="52A2AF71" w14:textId="77777777" w:rsidR="000F47C2" w:rsidRDefault="000F47C2" w:rsidP="002A1898">
      <w:pPr>
        <w:tabs>
          <w:tab w:val="left" w:pos="540"/>
        </w:tabs>
        <w:jc w:val="both"/>
        <w:rPr>
          <w:b/>
        </w:rPr>
      </w:pPr>
      <w:r>
        <w:rPr>
          <w:b/>
        </w:rPr>
        <w:tab/>
        <w:t>pokladnici  (on-line alebo virtuálnej)</w:t>
      </w:r>
    </w:p>
    <w:p w14:paraId="463175E4" w14:textId="77777777" w:rsidR="000F47C2" w:rsidRDefault="000F47C2" w:rsidP="004C7567">
      <w:pPr>
        <w:tabs>
          <w:tab w:val="left" w:pos="540"/>
        </w:tabs>
        <w:jc w:val="both"/>
      </w:pPr>
      <w:r>
        <w:rPr>
          <w:b/>
        </w:rPr>
        <w:t xml:space="preserve"> </w:t>
      </w:r>
      <w:r>
        <w:rPr>
          <w:b/>
        </w:rPr>
        <w:tab/>
      </w:r>
      <w:r w:rsidRPr="000D1C96">
        <w:rPr>
          <w:sz w:val="20"/>
          <w:szCs w:val="20"/>
        </w:rPr>
        <w:t>(</w:t>
      </w:r>
      <w:r w:rsidRPr="00DE79B1">
        <w:rPr>
          <w:sz w:val="20"/>
          <w:szCs w:val="20"/>
        </w:rPr>
        <w:t>§ 3 ods. 2 písm. b)</w:t>
      </w:r>
      <w:r>
        <w:t xml:space="preserve"> </w:t>
      </w:r>
      <w:r>
        <w:rPr>
          <w:sz w:val="20"/>
          <w:szCs w:val="20"/>
        </w:rPr>
        <w:t xml:space="preserve">zák. č. 289/2008 </w:t>
      </w:r>
      <w:proofErr w:type="spellStart"/>
      <w:r>
        <w:rPr>
          <w:sz w:val="20"/>
          <w:szCs w:val="20"/>
        </w:rPr>
        <w:t>Z.z</w:t>
      </w:r>
      <w:proofErr w:type="spellEnd"/>
      <w:r>
        <w:rPr>
          <w:sz w:val="20"/>
          <w:szCs w:val="20"/>
        </w:rPr>
        <w:t>.</w:t>
      </w:r>
      <w:r w:rsidRPr="00DE79B1">
        <w:rPr>
          <w:sz w:val="20"/>
          <w:szCs w:val="20"/>
        </w:rPr>
        <w:t>)</w:t>
      </w:r>
    </w:p>
    <w:p w14:paraId="72847E9F" w14:textId="77777777" w:rsidR="000F47C2" w:rsidRDefault="000F47C2" w:rsidP="004C7567">
      <w:pPr>
        <w:jc w:val="both"/>
      </w:pPr>
    </w:p>
    <w:p w14:paraId="5FFA8EF3" w14:textId="77777777" w:rsidR="000F47C2" w:rsidRDefault="000F47C2" w:rsidP="004C7567">
      <w:pPr>
        <w:jc w:val="both"/>
      </w:pPr>
    </w:p>
    <w:p w14:paraId="2A4ADD6A" w14:textId="77777777" w:rsidR="000F47C2" w:rsidRDefault="000F47C2" w:rsidP="004C7567">
      <w:pPr>
        <w:jc w:val="both"/>
      </w:pPr>
    </w:p>
    <w:p w14:paraId="151CFCE2" w14:textId="77777777" w:rsidR="000F47C2" w:rsidRDefault="000F47C2" w:rsidP="004C7567">
      <w:pPr>
        <w:tabs>
          <w:tab w:val="left" w:pos="3960"/>
          <w:tab w:val="left" w:pos="4140"/>
          <w:tab w:val="left" w:pos="4320"/>
        </w:tabs>
        <w:jc w:val="both"/>
      </w:pPr>
      <w:r>
        <w:t>Toto čestné vyhlásenie dávam pre účely vydania povolenia na predaj výrobkov a poskytovanie služieb na trhovom mieste v mestskej časti Bratislava-Nové Mesto.</w:t>
      </w:r>
    </w:p>
    <w:p w14:paraId="141E279F" w14:textId="77777777" w:rsidR="000F47C2" w:rsidRDefault="000F47C2" w:rsidP="004C7567">
      <w:pPr>
        <w:tabs>
          <w:tab w:val="left" w:pos="3960"/>
          <w:tab w:val="left" w:pos="4140"/>
          <w:tab w:val="left" w:pos="4320"/>
        </w:tabs>
      </w:pPr>
    </w:p>
    <w:p w14:paraId="63E2B71B" w14:textId="77777777" w:rsidR="000F47C2" w:rsidRDefault="000F47C2" w:rsidP="004C7567">
      <w:pPr>
        <w:jc w:val="both"/>
      </w:pPr>
    </w:p>
    <w:p w14:paraId="0B97776E" w14:textId="77777777" w:rsidR="000F47C2" w:rsidRDefault="000F47C2" w:rsidP="004C7567">
      <w:pPr>
        <w:jc w:val="both"/>
      </w:pPr>
    </w:p>
    <w:p w14:paraId="4CCD6AA9" w14:textId="77777777" w:rsidR="000F47C2" w:rsidRDefault="000F47C2" w:rsidP="004C7567">
      <w:pPr>
        <w:jc w:val="both"/>
      </w:pPr>
    </w:p>
    <w:p w14:paraId="7F81BBF8" w14:textId="77777777" w:rsidR="000F47C2" w:rsidRDefault="000F47C2" w:rsidP="004C7567">
      <w:pPr>
        <w:jc w:val="both"/>
      </w:pPr>
    </w:p>
    <w:p w14:paraId="2F150C7C" w14:textId="77777777" w:rsidR="000F47C2" w:rsidRDefault="000F47C2" w:rsidP="004C7567">
      <w:pPr>
        <w:jc w:val="both"/>
      </w:pPr>
      <w:r>
        <w:t>Dátum: ..................................</w:t>
      </w:r>
      <w:r>
        <w:tab/>
      </w:r>
      <w:r>
        <w:tab/>
      </w:r>
      <w:r>
        <w:tab/>
        <w:t>Vlastnoručný podpis: ................................................</w:t>
      </w:r>
    </w:p>
    <w:p w14:paraId="558CC065" w14:textId="77777777" w:rsidR="000F47C2" w:rsidRDefault="000F47C2" w:rsidP="004C7567">
      <w:pPr>
        <w:jc w:val="both"/>
      </w:pPr>
    </w:p>
    <w:p w14:paraId="13BDCA3F" w14:textId="77777777" w:rsidR="000F47C2" w:rsidRDefault="000F47C2" w:rsidP="004C7567">
      <w:pPr>
        <w:jc w:val="both"/>
      </w:pPr>
    </w:p>
    <w:p w14:paraId="73048769" w14:textId="77777777" w:rsidR="000F47C2" w:rsidRDefault="000F47C2" w:rsidP="004C7567">
      <w:pPr>
        <w:jc w:val="both"/>
        <w:rPr>
          <w:sz w:val="18"/>
          <w:szCs w:val="18"/>
        </w:rPr>
      </w:pPr>
    </w:p>
    <w:p w14:paraId="0FCBADA6" w14:textId="77777777" w:rsidR="000F47C2" w:rsidRDefault="000F47C2" w:rsidP="004C7567">
      <w:pPr>
        <w:jc w:val="both"/>
        <w:rPr>
          <w:sz w:val="18"/>
          <w:szCs w:val="18"/>
        </w:rPr>
      </w:pPr>
    </w:p>
    <w:p w14:paraId="13D17F5E" w14:textId="77777777" w:rsidR="000F47C2" w:rsidRDefault="000F47C2" w:rsidP="004C7567">
      <w:pPr>
        <w:jc w:val="both"/>
        <w:rPr>
          <w:sz w:val="18"/>
          <w:szCs w:val="18"/>
        </w:rPr>
      </w:pPr>
    </w:p>
    <w:p w14:paraId="670FE641" w14:textId="77777777" w:rsidR="000F47C2" w:rsidRDefault="000F47C2" w:rsidP="004C7567">
      <w:pPr>
        <w:jc w:val="both"/>
        <w:rPr>
          <w:sz w:val="18"/>
          <w:szCs w:val="18"/>
        </w:rPr>
      </w:pPr>
    </w:p>
    <w:p w14:paraId="680132CA" w14:textId="77777777" w:rsidR="000F47C2" w:rsidRDefault="000F47C2" w:rsidP="004C7567">
      <w:pPr>
        <w:jc w:val="both"/>
        <w:rPr>
          <w:sz w:val="18"/>
          <w:szCs w:val="18"/>
        </w:rPr>
      </w:pPr>
    </w:p>
    <w:p w14:paraId="11064DCC" w14:textId="77777777" w:rsidR="000F47C2" w:rsidRDefault="000F47C2" w:rsidP="001D7379"/>
    <w:p w14:paraId="39E3397E" w14:textId="77777777" w:rsidR="000F47C2" w:rsidRDefault="000F47C2" w:rsidP="001D7379"/>
    <w:sectPr w:rsidR="000F47C2" w:rsidSect="00EC4B1D">
      <w:footerReference w:type="even" r:id="rId7"/>
      <w:footerReference w:type="default" r:id="rId8"/>
      <w:footerReference w:type="first" r:id="rId9"/>
      <w:pgSz w:w="11906" w:h="16838" w:code="9"/>
      <w:pgMar w:top="1021" w:right="1077" w:bottom="284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1EE07" w14:textId="77777777" w:rsidR="00CB0563" w:rsidRDefault="00CB0563">
      <w:r>
        <w:separator/>
      </w:r>
    </w:p>
  </w:endnote>
  <w:endnote w:type="continuationSeparator" w:id="0">
    <w:p w14:paraId="73322F99" w14:textId="77777777" w:rsidR="00CB0563" w:rsidRDefault="00CB0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F7BE4" w14:textId="77777777" w:rsidR="00EA58EC" w:rsidRDefault="00EA58E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AE45A" w14:textId="77777777" w:rsidR="000F47C2" w:rsidRPr="00E338FC" w:rsidRDefault="000F47C2" w:rsidP="00E338FC">
    <w:pPr>
      <w:pStyle w:val="Pta"/>
      <w:rPr>
        <w:szCs w:val="18"/>
      </w:rPr>
    </w:pPr>
    <w:r w:rsidRPr="00E338FC">
      <w:rPr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7D3D9" w14:textId="77777777" w:rsidR="00EA58EC" w:rsidRDefault="00EA58E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A80F" w14:textId="77777777" w:rsidR="00CB0563" w:rsidRDefault="00CB0563"/>
  </w:footnote>
  <w:footnote w:type="continuationSeparator" w:id="0">
    <w:p w14:paraId="0F1F93B6" w14:textId="77777777" w:rsidR="00CB0563" w:rsidRDefault="00CB0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E44EE"/>
    <w:multiLevelType w:val="hybridMultilevel"/>
    <w:tmpl w:val="98627BF6"/>
    <w:lvl w:ilvl="0" w:tplc="D2D01C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F8E4E78"/>
    <w:multiLevelType w:val="multilevel"/>
    <w:tmpl w:val="EA3EF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910D5"/>
    <w:multiLevelType w:val="hybridMultilevel"/>
    <w:tmpl w:val="EA3EFD9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52BCD"/>
    <w:multiLevelType w:val="hybridMultilevel"/>
    <w:tmpl w:val="197604D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666502">
    <w:abstractNumId w:val="2"/>
  </w:num>
  <w:num w:numId="2" w16cid:durableId="566577246">
    <w:abstractNumId w:val="1"/>
  </w:num>
  <w:num w:numId="3" w16cid:durableId="1543706640">
    <w:abstractNumId w:val="3"/>
  </w:num>
  <w:num w:numId="4" w16cid:durableId="116119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8FC"/>
    <w:rsid w:val="00004BE1"/>
    <w:rsid w:val="00031EE6"/>
    <w:rsid w:val="00032E39"/>
    <w:rsid w:val="00033B79"/>
    <w:rsid w:val="00042CE6"/>
    <w:rsid w:val="00054EE7"/>
    <w:rsid w:val="00055AD2"/>
    <w:rsid w:val="00057346"/>
    <w:rsid w:val="00057420"/>
    <w:rsid w:val="00057F5E"/>
    <w:rsid w:val="00062DD9"/>
    <w:rsid w:val="00096B0A"/>
    <w:rsid w:val="000B5812"/>
    <w:rsid w:val="000B72F8"/>
    <w:rsid w:val="000C47D6"/>
    <w:rsid w:val="000C48AF"/>
    <w:rsid w:val="000D1143"/>
    <w:rsid w:val="000D1C96"/>
    <w:rsid w:val="000F47C2"/>
    <w:rsid w:val="0010488A"/>
    <w:rsid w:val="00104E25"/>
    <w:rsid w:val="00111D07"/>
    <w:rsid w:val="00114A85"/>
    <w:rsid w:val="00120C77"/>
    <w:rsid w:val="001233A3"/>
    <w:rsid w:val="00123D50"/>
    <w:rsid w:val="00141D62"/>
    <w:rsid w:val="0015217E"/>
    <w:rsid w:val="00154739"/>
    <w:rsid w:val="0015566A"/>
    <w:rsid w:val="00162E46"/>
    <w:rsid w:val="00167127"/>
    <w:rsid w:val="00167C9E"/>
    <w:rsid w:val="00173867"/>
    <w:rsid w:val="001739EA"/>
    <w:rsid w:val="00176C26"/>
    <w:rsid w:val="00177962"/>
    <w:rsid w:val="00180E52"/>
    <w:rsid w:val="00183A4E"/>
    <w:rsid w:val="0019667C"/>
    <w:rsid w:val="001B493B"/>
    <w:rsid w:val="001B59E0"/>
    <w:rsid w:val="001C6657"/>
    <w:rsid w:val="001C6E1B"/>
    <w:rsid w:val="001D4F93"/>
    <w:rsid w:val="001D7379"/>
    <w:rsid w:val="001F5E31"/>
    <w:rsid w:val="001F63B0"/>
    <w:rsid w:val="002165DA"/>
    <w:rsid w:val="00220144"/>
    <w:rsid w:val="00224B59"/>
    <w:rsid w:val="00236939"/>
    <w:rsid w:val="00236AC7"/>
    <w:rsid w:val="00245A67"/>
    <w:rsid w:val="00247AD3"/>
    <w:rsid w:val="002519A2"/>
    <w:rsid w:val="00274039"/>
    <w:rsid w:val="002947AD"/>
    <w:rsid w:val="00296BEA"/>
    <w:rsid w:val="002A1898"/>
    <w:rsid w:val="002B26F5"/>
    <w:rsid w:val="002C1223"/>
    <w:rsid w:val="002D10A8"/>
    <w:rsid w:val="002D1FBD"/>
    <w:rsid w:val="002D2421"/>
    <w:rsid w:val="002D2559"/>
    <w:rsid w:val="002D5035"/>
    <w:rsid w:val="002E0424"/>
    <w:rsid w:val="002E3DF1"/>
    <w:rsid w:val="002E799C"/>
    <w:rsid w:val="00313F48"/>
    <w:rsid w:val="0031704A"/>
    <w:rsid w:val="00326833"/>
    <w:rsid w:val="00333CF5"/>
    <w:rsid w:val="003428FA"/>
    <w:rsid w:val="0034492B"/>
    <w:rsid w:val="003644F9"/>
    <w:rsid w:val="00366505"/>
    <w:rsid w:val="003738DD"/>
    <w:rsid w:val="003846FA"/>
    <w:rsid w:val="003A14E5"/>
    <w:rsid w:val="003A56C2"/>
    <w:rsid w:val="003C0A34"/>
    <w:rsid w:val="003C4208"/>
    <w:rsid w:val="003D3823"/>
    <w:rsid w:val="003E1596"/>
    <w:rsid w:val="003E6A60"/>
    <w:rsid w:val="003F0975"/>
    <w:rsid w:val="003F3948"/>
    <w:rsid w:val="003F42DF"/>
    <w:rsid w:val="00402CE8"/>
    <w:rsid w:val="0042737F"/>
    <w:rsid w:val="004306A6"/>
    <w:rsid w:val="0043321E"/>
    <w:rsid w:val="00442895"/>
    <w:rsid w:val="00442C28"/>
    <w:rsid w:val="004440B3"/>
    <w:rsid w:val="0044776E"/>
    <w:rsid w:val="00447F91"/>
    <w:rsid w:val="004536ED"/>
    <w:rsid w:val="00460FF0"/>
    <w:rsid w:val="00467F92"/>
    <w:rsid w:val="00471ACD"/>
    <w:rsid w:val="0047769E"/>
    <w:rsid w:val="0048511E"/>
    <w:rsid w:val="00490A42"/>
    <w:rsid w:val="004941F7"/>
    <w:rsid w:val="004A45B3"/>
    <w:rsid w:val="004A75C7"/>
    <w:rsid w:val="004B5BE3"/>
    <w:rsid w:val="004C0796"/>
    <w:rsid w:val="004C32E9"/>
    <w:rsid w:val="004C5484"/>
    <w:rsid w:val="004C6827"/>
    <w:rsid w:val="004C7567"/>
    <w:rsid w:val="004E0DE5"/>
    <w:rsid w:val="004E31BB"/>
    <w:rsid w:val="004F19FE"/>
    <w:rsid w:val="004F34E7"/>
    <w:rsid w:val="00502B21"/>
    <w:rsid w:val="00511F75"/>
    <w:rsid w:val="00512129"/>
    <w:rsid w:val="00525CE6"/>
    <w:rsid w:val="005312CA"/>
    <w:rsid w:val="005423F7"/>
    <w:rsid w:val="00546FEB"/>
    <w:rsid w:val="00557602"/>
    <w:rsid w:val="00560ADE"/>
    <w:rsid w:val="0056416C"/>
    <w:rsid w:val="00574EE6"/>
    <w:rsid w:val="00587071"/>
    <w:rsid w:val="00592BC9"/>
    <w:rsid w:val="00594755"/>
    <w:rsid w:val="0059787D"/>
    <w:rsid w:val="005A1211"/>
    <w:rsid w:val="005D536C"/>
    <w:rsid w:val="005D696E"/>
    <w:rsid w:val="005E13A3"/>
    <w:rsid w:val="005E1A3E"/>
    <w:rsid w:val="005E4FE0"/>
    <w:rsid w:val="006014E5"/>
    <w:rsid w:val="00602924"/>
    <w:rsid w:val="006127F9"/>
    <w:rsid w:val="00620A10"/>
    <w:rsid w:val="00626C7A"/>
    <w:rsid w:val="006273B4"/>
    <w:rsid w:val="00630437"/>
    <w:rsid w:val="00640FED"/>
    <w:rsid w:val="00667DC3"/>
    <w:rsid w:val="006815DF"/>
    <w:rsid w:val="00681848"/>
    <w:rsid w:val="00692141"/>
    <w:rsid w:val="00694C77"/>
    <w:rsid w:val="006A24CE"/>
    <w:rsid w:val="006B6F99"/>
    <w:rsid w:val="006C2861"/>
    <w:rsid w:val="006D7495"/>
    <w:rsid w:val="006E3655"/>
    <w:rsid w:val="006E6B65"/>
    <w:rsid w:val="006E7AB8"/>
    <w:rsid w:val="006F1D83"/>
    <w:rsid w:val="00700456"/>
    <w:rsid w:val="007012E1"/>
    <w:rsid w:val="007044D3"/>
    <w:rsid w:val="00705691"/>
    <w:rsid w:val="0071371E"/>
    <w:rsid w:val="007152AF"/>
    <w:rsid w:val="00716A18"/>
    <w:rsid w:val="00716E32"/>
    <w:rsid w:val="00722A52"/>
    <w:rsid w:val="0074556A"/>
    <w:rsid w:val="007539D0"/>
    <w:rsid w:val="00757CE5"/>
    <w:rsid w:val="007623D6"/>
    <w:rsid w:val="0076626B"/>
    <w:rsid w:val="00766E71"/>
    <w:rsid w:val="00774849"/>
    <w:rsid w:val="00775984"/>
    <w:rsid w:val="00786C2F"/>
    <w:rsid w:val="0079006C"/>
    <w:rsid w:val="0079500D"/>
    <w:rsid w:val="007B7DE3"/>
    <w:rsid w:val="007C2669"/>
    <w:rsid w:val="007D7E9A"/>
    <w:rsid w:val="007E2FDC"/>
    <w:rsid w:val="007F17FE"/>
    <w:rsid w:val="007F5745"/>
    <w:rsid w:val="008168EC"/>
    <w:rsid w:val="00817777"/>
    <w:rsid w:val="008243F7"/>
    <w:rsid w:val="00827C9F"/>
    <w:rsid w:val="00833085"/>
    <w:rsid w:val="008402B6"/>
    <w:rsid w:val="00841092"/>
    <w:rsid w:val="008440E2"/>
    <w:rsid w:val="008450CF"/>
    <w:rsid w:val="008615D9"/>
    <w:rsid w:val="0087510A"/>
    <w:rsid w:val="008772A8"/>
    <w:rsid w:val="00891BAF"/>
    <w:rsid w:val="0089309B"/>
    <w:rsid w:val="008A0724"/>
    <w:rsid w:val="008A12A0"/>
    <w:rsid w:val="008A642E"/>
    <w:rsid w:val="008B134D"/>
    <w:rsid w:val="008B415C"/>
    <w:rsid w:val="008B48FF"/>
    <w:rsid w:val="008B6D51"/>
    <w:rsid w:val="008C051D"/>
    <w:rsid w:val="008C5B14"/>
    <w:rsid w:val="008E1B2D"/>
    <w:rsid w:val="008E25A0"/>
    <w:rsid w:val="008E6290"/>
    <w:rsid w:val="008F24EB"/>
    <w:rsid w:val="00905337"/>
    <w:rsid w:val="00911B87"/>
    <w:rsid w:val="00915041"/>
    <w:rsid w:val="00935F36"/>
    <w:rsid w:val="00937942"/>
    <w:rsid w:val="009428AE"/>
    <w:rsid w:val="00944A37"/>
    <w:rsid w:val="00946FA6"/>
    <w:rsid w:val="00951151"/>
    <w:rsid w:val="00954D4B"/>
    <w:rsid w:val="009735AD"/>
    <w:rsid w:val="00977F73"/>
    <w:rsid w:val="00985D36"/>
    <w:rsid w:val="00992AC4"/>
    <w:rsid w:val="009A6E11"/>
    <w:rsid w:val="009D2B52"/>
    <w:rsid w:val="009D48FF"/>
    <w:rsid w:val="009E5B5E"/>
    <w:rsid w:val="009E6521"/>
    <w:rsid w:val="009F2F29"/>
    <w:rsid w:val="00A0015B"/>
    <w:rsid w:val="00A00322"/>
    <w:rsid w:val="00A03E11"/>
    <w:rsid w:val="00A07F7B"/>
    <w:rsid w:val="00A21EAC"/>
    <w:rsid w:val="00A25F8C"/>
    <w:rsid w:val="00A47C37"/>
    <w:rsid w:val="00A64879"/>
    <w:rsid w:val="00A864F4"/>
    <w:rsid w:val="00A9094E"/>
    <w:rsid w:val="00A90A9F"/>
    <w:rsid w:val="00A9170F"/>
    <w:rsid w:val="00A95D7B"/>
    <w:rsid w:val="00AA35E7"/>
    <w:rsid w:val="00AB4751"/>
    <w:rsid w:val="00AB4C3E"/>
    <w:rsid w:val="00AC709B"/>
    <w:rsid w:val="00AD2D96"/>
    <w:rsid w:val="00AE433A"/>
    <w:rsid w:val="00AE7AB6"/>
    <w:rsid w:val="00AF09B8"/>
    <w:rsid w:val="00B05A42"/>
    <w:rsid w:val="00B05C31"/>
    <w:rsid w:val="00B05DAF"/>
    <w:rsid w:val="00B06D7A"/>
    <w:rsid w:val="00B077DA"/>
    <w:rsid w:val="00B07D6A"/>
    <w:rsid w:val="00B36C1D"/>
    <w:rsid w:val="00B37031"/>
    <w:rsid w:val="00B375DF"/>
    <w:rsid w:val="00B51698"/>
    <w:rsid w:val="00B65B42"/>
    <w:rsid w:val="00B661F6"/>
    <w:rsid w:val="00B67E4A"/>
    <w:rsid w:val="00B71855"/>
    <w:rsid w:val="00B81A28"/>
    <w:rsid w:val="00B84608"/>
    <w:rsid w:val="00B9165A"/>
    <w:rsid w:val="00B9203C"/>
    <w:rsid w:val="00B94938"/>
    <w:rsid w:val="00B94F64"/>
    <w:rsid w:val="00BA1D02"/>
    <w:rsid w:val="00BB5FE2"/>
    <w:rsid w:val="00BD3EDE"/>
    <w:rsid w:val="00C07473"/>
    <w:rsid w:val="00C120F0"/>
    <w:rsid w:val="00C13AC9"/>
    <w:rsid w:val="00C201C4"/>
    <w:rsid w:val="00C247BB"/>
    <w:rsid w:val="00C47979"/>
    <w:rsid w:val="00C5345F"/>
    <w:rsid w:val="00C7296A"/>
    <w:rsid w:val="00C7370A"/>
    <w:rsid w:val="00C750A4"/>
    <w:rsid w:val="00C77CD8"/>
    <w:rsid w:val="00C83DF9"/>
    <w:rsid w:val="00C87FDF"/>
    <w:rsid w:val="00C925D8"/>
    <w:rsid w:val="00C93F11"/>
    <w:rsid w:val="00CA56AC"/>
    <w:rsid w:val="00CA5CC1"/>
    <w:rsid w:val="00CB0563"/>
    <w:rsid w:val="00CB2095"/>
    <w:rsid w:val="00CB2EB6"/>
    <w:rsid w:val="00CB3DA8"/>
    <w:rsid w:val="00CC0B28"/>
    <w:rsid w:val="00CC7501"/>
    <w:rsid w:val="00CD3E62"/>
    <w:rsid w:val="00CE1D15"/>
    <w:rsid w:val="00CF1D0A"/>
    <w:rsid w:val="00CF224E"/>
    <w:rsid w:val="00CF2BCB"/>
    <w:rsid w:val="00CF5287"/>
    <w:rsid w:val="00CF6A03"/>
    <w:rsid w:val="00D104BA"/>
    <w:rsid w:val="00D10981"/>
    <w:rsid w:val="00D17FE8"/>
    <w:rsid w:val="00D43041"/>
    <w:rsid w:val="00D446DD"/>
    <w:rsid w:val="00D6043F"/>
    <w:rsid w:val="00D63C14"/>
    <w:rsid w:val="00D7116F"/>
    <w:rsid w:val="00D75416"/>
    <w:rsid w:val="00D8129A"/>
    <w:rsid w:val="00DE79B1"/>
    <w:rsid w:val="00E02574"/>
    <w:rsid w:val="00E1170E"/>
    <w:rsid w:val="00E13656"/>
    <w:rsid w:val="00E145CD"/>
    <w:rsid w:val="00E1531C"/>
    <w:rsid w:val="00E22841"/>
    <w:rsid w:val="00E22F63"/>
    <w:rsid w:val="00E2478A"/>
    <w:rsid w:val="00E338FC"/>
    <w:rsid w:val="00E33DEE"/>
    <w:rsid w:val="00E36B58"/>
    <w:rsid w:val="00E4211F"/>
    <w:rsid w:val="00E42347"/>
    <w:rsid w:val="00E52284"/>
    <w:rsid w:val="00E560EC"/>
    <w:rsid w:val="00E71638"/>
    <w:rsid w:val="00E81535"/>
    <w:rsid w:val="00E8193D"/>
    <w:rsid w:val="00E86595"/>
    <w:rsid w:val="00EA58EC"/>
    <w:rsid w:val="00EA7187"/>
    <w:rsid w:val="00EB0159"/>
    <w:rsid w:val="00EC023D"/>
    <w:rsid w:val="00EC4B1D"/>
    <w:rsid w:val="00ED2B1A"/>
    <w:rsid w:val="00ED2BD7"/>
    <w:rsid w:val="00EE0962"/>
    <w:rsid w:val="00EE0E1C"/>
    <w:rsid w:val="00EE1D18"/>
    <w:rsid w:val="00EE7C6E"/>
    <w:rsid w:val="00EF4E50"/>
    <w:rsid w:val="00F06996"/>
    <w:rsid w:val="00F07EDF"/>
    <w:rsid w:val="00F10B8E"/>
    <w:rsid w:val="00F1500F"/>
    <w:rsid w:val="00F22FC7"/>
    <w:rsid w:val="00F54B74"/>
    <w:rsid w:val="00F640E7"/>
    <w:rsid w:val="00F92BD6"/>
    <w:rsid w:val="00F95312"/>
    <w:rsid w:val="00FA1790"/>
    <w:rsid w:val="00FA2D4E"/>
    <w:rsid w:val="00FA3C96"/>
    <w:rsid w:val="00FB74B9"/>
    <w:rsid w:val="00FC1B96"/>
    <w:rsid w:val="00FD0ACE"/>
    <w:rsid w:val="00FE2D7C"/>
    <w:rsid w:val="00FE357F"/>
    <w:rsid w:val="00FE4503"/>
    <w:rsid w:val="00F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C832E"/>
  <w15:docId w15:val="{BAEC59BB-1CA9-0241-9795-B0B83CAD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338FC"/>
    <w:rPr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2D1FBD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2D1FBD"/>
    <w:rPr>
      <w:rFonts w:cs="Times New Roman"/>
      <w:sz w:val="24"/>
      <w:szCs w:val="24"/>
    </w:rPr>
  </w:style>
  <w:style w:type="character" w:styleId="Hypertextovprepojenie">
    <w:name w:val="Hyperlink"/>
    <w:uiPriority w:val="99"/>
    <w:rsid w:val="00E338FC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E33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1D7379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1D7379"/>
    <w:rPr>
      <w:rFonts w:cs="Times New Roman"/>
      <w:lang w:val="sk-SK" w:eastAsia="sk-SK" w:bidi="ar-SA"/>
    </w:rPr>
  </w:style>
  <w:style w:type="character" w:styleId="Odkaznapoznmkupodiarou">
    <w:name w:val="footnote reference"/>
    <w:uiPriority w:val="99"/>
    <w:semiHidden/>
    <w:rsid w:val="001D7379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7E2F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46FEB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76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>MUBNM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 VYHLÁSENIE</dc:title>
  <dc:subject/>
  <dc:creator>referatPC</dc:creator>
  <cp:keywords/>
  <dc:description/>
  <cp:lastModifiedBy>Martin Brix</cp:lastModifiedBy>
  <cp:revision>2</cp:revision>
  <cp:lastPrinted>2020-10-12T12:08:00Z</cp:lastPrinted>
  <dcterms:created xsi:type="dcterms:W3CDTF">2024-09-09T06:52:00Z</dcterms:created>
  <dcterms:modified xsi:type="dcterms:W3CDTF">2024-09-09T06:52:00Z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19d756-792e-42a1-bcad-4cb9051ddd2d_Enabled">
    <vt:lpwstr>true</vt:lpwstr>
  </property>
  <property fmtid="{D5CDD505-2E9C-101B-9397-08002B2CF9AE}" pid="3" name="MSIP_Label_8e19d756-792e-42a1-bcad-4cb9051ddd2d_SetDate">
    <vt:lpwstr>2024-08-25T18:57:02Z</vt:lpwstr>
  </property>
  <property fmtid="{D5CDD505-2E9C-101B-9397-08002B2CF9AE}" pid="4" name="MSIP_Label_8e19d756-792e-42a1-bcad-4cb9051ddd2d_Method">
    <vt:lpwstr>Standard</vt:lpwstr>
  </property>
  <property fmtid="{D5CDD505-2E9C-101B-9397-08002B2CF9AE}" pid="5" name="MSIP_Label_8e19d756-792e-42a1-bcad-4cb9051ddd2d_Name">
    <vt:lpwstr>Confidential</vt:lpwstr>
  </property>
  <property fmtid="{D5CDD505-2E9C-101B-9397-08002B2CF9AE}" pid="6" name="MSIP_Label_8e19d756-792e-42a1-bcad-4cb9051ddd2d_SiteId">
    <vt:lpwstr>41eb501a-f671-4ce0-a5bf-b64168c3705f</vt:lpwstr>
  </property>
  <property fmtid="{D5CDD505-2E9C-101B-9397-08002B2CF9AE}" pid="7" name="MSIP_Label_8e19d756-792e-42a1-bcad-4cb9051ddd2d_ActionId">
    <vt:lpwstr>861d89c6-4d02-4fb3-aa56-e6a0dfec7526</vt:lpwstr>
  </property>
  <property fmtid="{D5CDD505-2E9C-101B-9397-08002B2CF9AE}" pid="8" name="MSIP_Label_8e19d756-792e-42a1-bcad-4cb9051ddd2d_ContentBits">
    <vt:lpwstr>2</vt:lpwstr>
  </property>
</Properties>
</file>